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D" w:rsidRDefault="00506E4D" w:rsidP="00506E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06E4D" w:rsidRDefault="00506E4D" w:rsidP="00506E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МКОУ «Станционная СОШ»</w:t>
      </w:r>
    </w:p>
    <w:p w:rsidR="00506E4D" w:rsidRDefault="00506E4D" w:rsidP="00506E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 А.В.Ярошенко</w:t>
      </w:r>
    </w:p>
    <w:p w:rsidR="00506E4D" w:rsidRDefault="00506E4D" w:rsidP="00506E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№5 от 15.01.2023 г.</w:t>
      </w:r>
    </w:p>
    <w:p w:rsidR="00506E4D" w:rsidRDefault="00506E4D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E4D" w:rsidRDefault="00506E4D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D15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о введении федеральных основных общеобразовательных программ в общеобразовательной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 сентября 2023 года</w:t>
      </w:r>
    </w:p>
    <w:p w:rsidR="001659FF" w:rsidRPr="001659FF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sz w:val="28"/>
          <w:szCs w:val="28"/>
        </w:rPr>
        <w:t>(далее – ФООП</w:t>
      </w:r>
      <w:r w:rsidR="008B77D2">
        <w:rPr>
          <w:rFonts w:ascii="Times New Roman" w:hAnsi="Times New Roman" w:cs="Times New Roman"/>
          <w:sz w:val="28"/>
          <w:szCs w:val="28"/>
        </w:rPr>
        <w:t xml:space="preserve"> ОО</w:t>
      </w:r>
      <w:r w:rsidRPr="001659FF">
        <w:rPr>
          <w:rFonts w:ascii="Times New Roman" w:hAnsi="Times New Roman" w:cs="Times New Roman"/>
          <w:sz w:val="28"/>
          <w:szCs w:val="28"/>
        </w:rPr>
        <w:t>)</w:t>
      </w:r>
    </w:p>
    <w:p w:rsidR="00743B04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"/>
        <w:gridCol w:w="5481"/>
        <w:gridCol w:w="2307"/>
        <w:gridCol w:w="1984"/>
        <w:gridCol w:w="4778"/>
      </w:tblGrid>
      <w:tr w:rsidR="001659FF" w:rsidTr="008B77D2">
        <w:tc>
          <w:tcPr>
            <w:tcW w:w="577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81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07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778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659FF" w:rsidTr="003E783E">
        <w:tc>
          <w:tcPr>
            <w:tcW w:w="15127" w:type="dxa"/>
            <w:gridSpan w:val="5"/>
          </w:tcPr>
          <w:p w:rsidR="001659FF" w:rsidRDefault="001659FF" w:rsidP="001659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Организационно-управленческое обеспечение введения ФООП</w:t>
            </w:r>
          </w:p>
          <w:p w:rsidR="00733162" w:rsidRPr="001659FF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59FF" w:rsidRPr="008B77D2" w:rsidTr="008B77D2">
        <w:tc>
          <w:tcPr>
            <w:tcW w:w="577" w:type="dxa"/>
          </w:tcPr>
          <w:p w:rsidR="001659FF" w:rsidRPr="008B77D2" w:rsidRDefault="008B77D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:rsidR="001659FF" w:rsidRPr="008B77D2" w:rsidRDefault="00793558" w:rsidP="008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Создание рабочей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(их)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обеспечению введения </w:t>
            </w:r>
            <w:r w:rsidR="00F0241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8B77D2" w:rsidRPr="00506E4D" w:rsidRDefault="00506E4D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  <w:r w:rsidR="00793558" w:rsidRPr="0050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FF" w:rsidRPr="008B77D2" w:rsidRDefault="00793558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77D2" w:rsidRPr="00506E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8B77D2" w:rsidRPr="008B77D2" w:rsidRDefault="00793558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59FF" w:rsidRPr="008B77D2" w:rsidRDefault="008B77D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B7659" w:rsidRPr="008B77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B7659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4778" w:type="dxa"/>
          </w:tcPr>
          <w:p w:rsidR="001659FF" w:rsidRPr="008B77D2" w:rsidRDefault="00793558" w:rsidP="008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координация процессов управления введением 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институцио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нальном уровне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7D2" w:rsidRPr="008B77D2" w:rsidRDefault="008B77D2" w:rsidP="008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приведению ООП в соответствии с ФООП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BF2" w:rsidRPr="00364BF2" w:rsidTr="008B77D2">
        <w:tc>
          <w:tcPr>
            <w:tcW w:w="577" w:type="dxa"/>
          </w:tcPr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:rsidR="00364BF2" w:rsidRPr="00364BF2" w:rsidRDefault="00364BF2" w:rsidP="00364BF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64BF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7" w:type="dxa"/>
          </w:tcPr>
          <w:p w:rsidR="00364BF2" w:rsidRPr="00506E4D" w:rsidRDefault="00506E4D" w:rsidP="00C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  <w:r w:rsidR="00364BF2" w:rsidRPr="0050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364BF2" w:rsidRPr="00364BF2" w:rsidRDefault="00364BF2" w:rsidP="00C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:rsidR="00364BF2" w:rsidRPr="0086659C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 введение ФООП с 1 сентября 2023 года </w:t>
            </w:r>
            <w:r w:rsidRPr="00F63C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A81664" w:rsidRPr="00B15B17" w:rsidTr="008B77D2">
        <w:tc>
          <w:tcPr>
            <w:tcW w:w="577" w:type="dxa"/>
          </w:tcPr>
          <w:p w:rsidR="00A81664" w:rsidRPr="00B15B17" w:rsidRDefault="00B15B17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647BFC" w:rsidRPr="00647BFC" w:rsidRDefault="00647BFC" w:rsidP="006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w="2307" w:type="dxa"/>
          </w:tcPr>
          <w:p w:rsidR="00A81664" w:rsidRPr="00B15B17" w:rsidRDefault="003B7659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A81664" w:rsidRPr="00B15B17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:rsidR="00647BFC" w:rsidRDefault="00647BFC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(1, 4, 6, 7, 9 классы)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родителей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664" w:rsidRPr="00B15B17" w:rsidRDefault="00E2121E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664" w:rsidRPr="00E2121E" w:rsidTr="008B77D2">
        <w:tc>
          <w:tcPr>
            <w:tcW w:w="577" w:type="dxa"/>
          </w:tcPr>
          <w:p w:rsidR="00A81664" w:rsidRPr="00E2121E" w:rsidRDefault="00364BF2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2121E" w:rsidRPr="00E2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A81664" w:rsidRPr="00647BFC" w:rsidRDefault="00E2121E" w:rsidP="00647B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7BFC" w:rsidRPr="00647BF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</w:t>
            </w: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>и самодиагностики готовности к введению Ф</w:t>
            </w:r>
            <w:r w:rsidR="00FE4F8E"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использованием чек-листа </w:t>
            </w:r>
          </w:p>
        </w:tc>
        <w:tc>
          <w:tcPr>
            <w:tcW w:w="2307" w:type="dxa"/>
          </w:tcPr>
          <w:p w:rsidR="00A81664" w:rsidRPr="00931BCD" w:rsidRDefault="00647BFC" w:rsidP="0093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1BCD"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A81664" w:rsidRPr="00E2121E" w:rsidRDefault="00931BCD" w:rsidP="00931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:rsidR="00A81664" w:rsidRPr="00E2121E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A81664" w:rsidRPr="00793558" w:rsidTr="008B77D2">
        <w:tc>
          <w:tcPr>
            <w:tcW w:w="577" w:type="dxa"/>
          </w:tcPr>
          <w:p w:rsidR="00A81664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A06EF" w:rsidRP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5F2457" w:rsidRPr="00BA06EF" w:rsidRDefault="005F2457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учебников, используемых в ОО, для обеспечения 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реализации ООП в соответствии с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 xml:space="preserve"> и новым федеральным 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учебников</w:t>
            </w:r>
          </w:p>
        </w:tc>
        <w:tc>
          <w:tcPr>
            <w:tcW w:w="2307" w:type="dxa"/>
          </w:tcPr>
          <w:p w:rsidR="00BA06EF" w:rsidRDefault="003B7659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Май-июль</w:t>
            </w:r>
          </w:p>
          <w:p w:rsidR="00A81664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A81664" w:rsidRPr="00BA06EF" w:rsidRDefault="003B7659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06EF" w:rsidRPr="00BA06E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6EF" w:rsidRPr="00793558" w:rsidRDefault="003B7659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778" w:type="dxa"/>
          </w:tcPr>
          <w:p w:rsidR="00A81664" w:rsidRPr="00BA06EF" w:rsidRDefault="00BA06EF" w:rsidP="00BA06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ОО</w:t>
            </w:r>
          </w:p>
        </w:tc>
      </w:tr>
      <w:tr w:rsidR="00BA06EF" w:rsidRPr="00793558" w:rsidTr="008B77D2">
        <w:tc>
          <w:tcPr>
            <w:tcW w:w="577" w:type="dxa"/>
          </w:tcPr>
          <w:p w:rsidR="00BA06EF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BA06EF" w:rsidRPr="00BA06EF" w:rsidRDefault="00BA06EF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2307" w:type="dxa"/>
          </w:tcPr>
          <w:p w:rsidR="00BA06EF" w:rsidRDefault="003B7659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BA06EF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BA06EF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B7659" w:rsidRPr="00BA06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B7659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A06EF" w:rsidRPr="00BA06EF" w:rsidRDefault="00BA06EF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BA06EF" w:rsidRPr="00BA06EF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733162" w:rsidRPr="00793558" w:rsidTr="008B77D2">
        <w:tc>
          <w:tcPr>
            <w:tcW w:w="577" w:type="dxa"/>
          </w:tcPr>
          <w:p w:rsidR="00733162" w:rsidRDefault="00BF0F4E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81" w:type="dxa"/>
          </w:tcPr>
          <w:p w:rsidR="00733162" w:rsidRDefault="00BF0F4E" w:rsidP="00BF0F4E">
            <w:pPr>
              <w:pStyle w:val="a6"/>
              <w:spacing w:before="0" w:beforeAutospacing="0" w:after="0" w:afterAutospacing="0"/>
              <w:jc w:val="both"/>
            </w:pPr>
            <w:r w:rsidRPr="00BF0F4E">
              <w:rPr>
                <w:rFonts w:eastAsia="+mn-ea"/>
                <w:bCs/>
                <w:color w:val="000000"/>
                <w:kern w:val="24"/>
              </w:rPr>
              <w:t xml:space="preserve">Обеспечены кадровые, финансовые, материально-технические и иные условия реализации 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ООП НОО, ООП ООО, ООП СОО, </w:t>
            </w:r>
            <w:r w:rsidRPr="00BF0F4E">
              <w:rPr>
                <w:rFonts w:eastAsia="+mn-ea"/>
                <w:bCs/>
                <w:color w:val="000000"/>
                <w:kern w:val="24"/>
              </w:rPr>
              <w:t>соответствующих ФООП</w:t>
            </w:r>
          </w:p>
        </w:tc>
        <w:tc>
          <w:tcPr>
            <w:tcW w:w="2307" w:type="dxa"/>
          </w:tcPr>
          <w:p w:rsidR="00733162" w:rsidRPr="00BA06EF" w:rsidRDefault="00BF0F4E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2023 года</w:t>
            </w:r>
          </w:p>
        </w:tc>
        <w:tc>
          <w:tcPr>
            <w:tcW w:w="1984" w:type="dxa"/>
          </w:tcPr>
          <w:p w:rsidR="00BF0F4E" w:rsidRPr="008B77D2" w:rsidRDefault="00BF0F4E" w:rsidP="00B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33162" w:rsidRPr="00BA06EF" w:rsidRDefault="00733162" w:rsidP="00B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BF0F4E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A81664" w:rsidRPr="00793558" w:rsidTr="00484A87">
        <w:tc>
          <w:tcPr>
            <w:tcW w:w="15127" w:type="dxa"/>
            <w:gridSpan w:val="5"/>
          </w:tcPr>
          <w:p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BCD" w:rsidRPr="00793558" w:rsidTr="008B77D2">
        <w:tc>
          <w:tcPr>
            <w:tcW w:w="577" w:type="dxa"/>
          </w:tcPr>
          <w:p w:rsidR="00931BCD" w:rsidRDefault="00931BC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1" w:type="dxa"/>
          </w:tcPr>
          <w:p w:rsidR="00931BCD" w:rsidRPr="00506E4D" w:rsidRDefault="00931BCD" w:rsidP="00E21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2307" w:type="dxa"/>
          </w:tcPr>
          <w:p w:rsidR="00931BCD" w:rsidRPr="008B77D2" w:rsidRDefault="00F63C2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31BCD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2023 года</w:t>
            </w:r>
          </w:p>
        </w:tc>
        <w:tc>
          <w:tcPr>
            <w:tcW w:w="1984" w:type="dxa"/>
          </w:tcPr>
          <w:p w:rsidR="00931BCD" w:rsidRPr="008B77D2" w:rsidRDefault="00931BC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778" w:type="dxa"/>
          </w:tcPr>
          <w:p w:rsidR="00931BCD" w:rsidRPr="00B15B17" w:rsidRDefault="00931BCD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E2121E" w:rsidRPr="00793558" w:rsidTr="008B77D2">
        <w:tc>
          <w:tcPr>
            <w:tcW w:w="577" w:type="dxa"/>
          </w:tcPr>
          <w:p w:rsidR="00E2121E" w:rsidRPr="00B15B17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1" w:type="dxa"/>
          </w:tcPr>
          <w:p w:rsidR="00E2121E" w:rsidRPr="008B77D2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ФООП</w:t>
            </w:r>
          </w:p>
        </w:tc>
        <w:tc>
          <w:tcPr>
            <w:tcW w:w="2307" w:type="dxa"/>
          </w:tcPr>
          <w:p w:rsidR="00E2121E" w:rsidRPr="00506E4D" w:rsidRDefault="00506E4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  <w:p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4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2121E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B76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B7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A15" w:rsidRPr="008B77D2" w:rsidRDefault="00A84A15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:rsidR="00E2121E" w:rsidRPr="00B15B17" w:rsidRDefault="00E2121E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</w:t>
            </w:r>
            <w:r w:rsidR="00FE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21E" w:rsidRPr="00B15B17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ОО</w:t>
            </w:r>
          </w:p>
        </w:tc>
      </w:tr>
      <w:tr w:rsidR="0086659C" w:rsidRPr="00793558" w:rsidTr="008B77D2">
        <w:tc>
          <w:tcPr>
            <w:tcW w:w="577" w:type="dxa"/>
            <w:vMerge w:val="restart"/>
          </w:tcPr>
          <w:p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1" w:type="dxa"/>
          </w:tcPr>
          <w:p w:rsidR="0086659C" w:rsidRPr="0098447B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Внесение изменений (актуал</w:t>
            </w:r>
            <w:r w:rsidR="003B76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изация) ООП начального общего, 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основного общего</w:t>
            </w:r>
            <w:r w:rsidR="003B76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 среднего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образования по обновленным ФГОС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со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ответствие с ФООП </w:t>
            </w:r>
          </w:p>
        </w:tc>
        <w:tc>
          <w:tcPr>
            <w:tcW w:w="2307" w:type="dxa"/>
            <w:vMerge w:val="restart"/>
          </w:tcPr>
          <w:p w:rsidR="0086659C" w:rsidRPr="0086659C" w:rsidRDefault="0086659C" w:rsidP="0086659C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</w:t>
            </w:r>
            <w:r w:rsid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ООП – до 1 июня 2023 г.,</w:t>
            </w:r>
          </w:p>
          <w:p w:rsidR="0086659C" w:rsidRDefault="0086659C" w:rsidP="0086659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утверждение- до 1 сентября 2023 г.</w:t>
            </w:r>
          </w:p>
        </w:tc>
        <w:tc>
          <w:tcPr>
            <w:tcW w:w="1984" w:type="dxa"/>
            <w:vMerge w:val="restart"/>
          </w:tcPr>
          <w:p w:rsidR="0086659C" w:rsidRDefault="003B7659" w:rsidP="003B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86659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86659C">
              <w:rPr>
                <w:rFonts w:ascii="Times New Roman" w:hAnsi="Times New Roman" w:cs="Times New Roman"/>
                <w:sz w:val="24"/>
                <w:szCs w:val="24"/>
              </w:rPr>
              <w:t>. директора, рабочая группа</w:t>
            </w:r>
          </w:p>
        </w:tc>
        <w:tc>
          <w:tcPr>
            <w:tcW w:w="4778" w:type="dxa"/>
          </w:tcPr>
          <w:p w:rsidR="0086659C" w:rsidRPr="0098447B" w:rsidRDefault="0098447B" w:rsidP="0098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соответствиес ФООП 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и утверждены ООП НОО и ООО, реализуемые по обновленным ФГОС НОО и ФГОС ООО</w:t>
            </w:r>
          </w:p>
        </w:tc>
      </w:tr>
      <w:tr w:rsidR="0086659C" w:rsidRPr="00793558" w:rsidTr="008B77D2">
        <w:tc>
          <w:tcPr>
            <w:tcW w:w="577" w:type="dxa"/>
            <w:vMerge/>
          </w:tcPr>
          <w:p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86659C" w:rsidRDefault="0086659C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утверждение ООП среднего общего образования в соответствии с требованиями обновленного ФГОС СОО и ФООП СОО</w:t>
            </w:r>
          </w:p>
        </w:tc>
        <w:tc>
          <w:tcPr>
            <w:tcW w:w="2307" w:type="dxa"/>
            <w:vMerge/>
          </w:tcPr>
          <w:p w:rsidR="0086659C" w:rsidRPr="008B77D2" w:rsidRDefault="0086659C" w:rsidP="0086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659C" w:rsidRPr="008B77D2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86659C" w:rsidRPr="00D8717F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 xml:space="preserve"> ООП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образования, соответствующаяФГОС и </w:t>
            </w:r>
            <w:r w:rsidRPr="00D8717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A81664" w:rsidRPr="00342C3E" w:rsidTr="008B77D2">
        <w:tc>
          <w:tcPr>
            <w:tcW w:w="577" w:type="dxa"/>
          </w:tcPr>
          <w:p w:rsidR="00A81664" w:rsidRPr="00342C3E" w:rsidRDefault="00931BCD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A81664" w:rsidRPr="00342C3E" w:rsidRDefault="00342C3E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ОО в соответствие с требованиями ФГОС и ФООП</w:t>
            </w:r>
          </w:p>
        </w:tc>
        <w:tc>
          <w:tcPr>
            <w:tcW w:w="2307" w:type="dxa"/>
          </w:tcPr>
          <w:p w:rsidR="00342C3E" w:rsidRPr="00342C3E" w:rsidRDefault="00940820" w:rsidP="0094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7659">
              <w:rPr>
                <w:rFonts w:ascii="Times New Roman" w:hAnsi="Times New Roman" w:cs="Times New Roman"/>
                <w:sz w:val="24"/>
                <w:szCs w:val="24"/>
              </w:rPr>
              <w:t>о 1 июня</w:t>
            </w:r>
          </w:p>
          <w:p w:rsidR="00A81664" w:rsidRPr="00342C3E" w:rsidRDefault="003B7659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  <w:r w:rsidRPr="003B7659">
              <w:rPr>
                <w:rFonts w:ascii="Times New Roman" w:hAnsi="Times New Roman" w:cs="Times New Roman"/>
                <w:sz w:val="24"/>
                <w:szCs w:val="24"/>
              </w:rPr>
              <w:t>утверждение - до 1 сентября 2023 г.</w:t>
            </w:r>
          </w:p>
        </w:tc>
        <w:tc>
          <w:tcPr>
            <w:tcW w:w="1984" w:type="dxa"/>
          </w:tcPr>
          <w:p w:rsidR="00D8717F" w:rsidRPr="00342C3E" w:rsidRDefault="00D8717F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81664" w:rsidRPr="00342C3E" w:rsidRDefault="00D8717F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84A15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:rsidR="00A81664" w:rsidRPr="00342C3E" w:rsidRDefault="00342C3E" w:rsidP="002E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окальные нормативные акты 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 с требованиями ФООП и в связи с их введением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 о формах, периодичности и порядке текущего контроля успеваемости и промежуточной аттестации обучающихся с учетом системы оценки достижения 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162" w:rsidRPr="00342C3E" w:rsidTr="008B77D2">
        <w:tc>
          <w:tcPr>
            <w:tcW w:w="577" w:type="dxa"/>
          </w:tcPr>
          <w:p w:rsidR="00733162" w:rsidRPr="00342C3E" w:rsidRDefault="0073316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33162" w:rsidRPr="00342C3E" w:rsidRDefault="00733162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3162" w:rsidRPr="00342C3E" w:rsidRDefault="00733162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793558" w:rsidTr="00EC4813">
        <w:tc>
          <w:tcPr>
            <w:tcW w:w="15127" w:type="dxa"/>
            <w:gridSpan w:val="5"/>
          </w:tcPr>
          <w:p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E4643E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81" w:type="dxa"/>
          </w:tcPr>
          <w:p w:rsidR="00592E9C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ктивизирована (организована)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ОО,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 в части первоочередных действий по введению ФООП</w:t>
            </w:r>
            <w:r w:rsidR="002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69" w:rsidRPr="00E4643E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Внесены в план методической работы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 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мероприятия по методическому обеспечению внедрения ФООП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  <w:tc>
          <w:tcPr>
            <w:tcW w:w="2307" w:type="dxa"/>
          </w:tcPr>
          <w:p w:rsidR="002E5E69" w:rsidRDefault="003B765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  <w:p w:rsidR="00592E9C" w:rsidRPr="008B77D2" w:rsidRDefault="002E5E6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592E9C" w:rsidRPr="008B77D2" w:rsidRDefault="00592E9C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:rsidR="009921B2" w:rsidRPr="009921B2" w:rsidRDefault="002E5E69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лан методической работы ОО,  планы 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>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9921B2" w:rsidRDefault="009921B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1" w:type="dxa"/>
          </w:tcPr>
          <w:p w:rsidR="0098447B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рабочих программ 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ФГОС, ФООП, </w:t>
            </w:r>
          </w:p>
          <w:p w:rsidR="0098447B" w:rsidRDefault="0098447B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рабочими программами </w:t>
            </w:r>
            <w:r w:rsidR="009921B2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уровень);</w:t>
            </w:r>
          </w:p>
          <w:p w:rsidR="0098447B" w:rsidRPr="0098447B" w:rsidRDefault="0098447B" w:rsidP="0098447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 учебным предметам, изучаемым на углубленном уровне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примерным рабочим программам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w="2307" w:type="dxa"/>
          </w:tcPr>
          <w:p w:rsidR="00F63C21" w:rsidRDefault="003B7659" w:rsidP="003B765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</w:t>
            </w:r>
            <w:r w:rsidR="00F63C2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август</w:t>
            </w:r>
          </w:p>
          <w:p w:rsidR="00592E9C" w:rsidRDefault="00647BFC" w:rsidP="00647BF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2023 года</w:t>
            </w:r>
            <w:r w:rsidR="00F63C2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:rsidR="00F63C21" w:rsidRPr="009921B2" w:rsidRDefault="00F63C21" w:rsidP="006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- до 1 сентября 2023 года</w:t>
            </w:r>
          </w:p>
        </w:tc>
        <w:tc>
          <w:tcPr>
            <w:tcW w:w="1984" w:type="dxa"/>
          </w:tcPr>
          <w:p w:rsidR="00592E9C" w:rsidRPr="00793558" w:rsidRDefault="009921B2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:rsidR="002E5E69" w:rsidRPr="002E5E69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по  учебным предметам: </w:t>
            </w:r>
            <w:proofErr w:type="gramStart"/>
            <w:r w:rsidRPr="002E5E69">
              <w:rPr>
                <w:rFonts w:eastAsia="+mn-ea"/>
                <w:bCs/>
                <w:color w:val="000000"/>
                <w:kern w:val="24"/>
              </w:rPr>
              <w:t>«Русский язык», «Литературное чтение» и «Окружающий мир» дл</w:t>
            </w:r>
            <w:r>
              <w:rPr>
                <w:rFonts w:eastAsia="+mn-ea"/>
                <w:bCs/>
                <w:color w:val="000000"/>
                <w:kern w:val="24"/>
              </w:rPr>
              <w:t>я НОО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; «Русский язык», «Литература», «История», «Общес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твознание», «География» и «ОБЖ» для </w:t>
            </w:r>
            <w:r w:rsidR="003B7659">
              <w:rPr>
                <w:rFonts w:eastAsia="+mn-ea"/>
                <w:bCs/>
                <w:color w:val="000000"/>
                <w:kern w:val="24"/>
              </w:rPr>
              <w:t xml:space="preserve">НОО, </w:t>
            </w:r>
            <w:r>
              <w:rPr>
                <w:rFonts w:eastAsia="+mn-ea"/>
                <w:bCs/>
                <w:color w:val="000000"/>
                <w:kern w:val="24"/>
              </w:rPr>
              <w:t>ООО и СОО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, соответствующие федеральным рабочим программам </w:t>
            </w:r>
            <w:proofErr w:type="gramEnd"/>
          </w:p>
          <w:p w:rsidR="00647BFC" w:rsidRPr="00A84A15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Разработаны рабочие программы по  учебным предметам, </w:t>
            </w:r>
            <w:r>
              <w:rPr>
                <w:rFonts w:eastAsia="+mn-ea"/>
                <w:bCs/>
                <w:color w:val="000000"/>
                <w:kern w:val="24"/>
              </w:rPr>
              <w:t>изучаемым на углубленном уровне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>, соответствующие примерным рабочим программам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1" w:type="dxa"/>
          </w:tcPr>
          <w:p w:rsidR="00592E9C" w:rsidRPr="00FD1893" w:rsidRDefault="00FD1893" w:rsidP="00BF0F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проведениесеминара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0F4E">
              <w:rPr>
                <w:rFonts w:ascii="Times New Roman" w:hAnsi="Times New Roman" w:cs="Times New Roman"/>
                <w:sz w:val="24"/>
                <w:szCs w:val="24"/>
              </w:rPr>
              <w:t>пратикумов</w:t>
            </w:r>
            <w:proofErr w:type="spellEnd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w="2307" w:type="dxa"/>
          </w:tcPr>
          <w:p w:rsidR="00FD1893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FD1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592E9C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8B" w:rsidRDefault="00C1138B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F4E" w:rsidRPr="00FD1893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:rsidR="00592E9C" w:rsidRPr="00FD1893" w:rsidRDefault="00FD1893" w:rsidP="00FD18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профессиональнообщественно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960DD8" w:rsidRPr="00793558" w:rsidTr="008B77D2">
        <w:tc>
          <w:tcPr>
            <w:tcW w:w="577" w:type="dxa"/>
          </w:tcPr>
          <w:p w:rsidR="00960DD8" w:rsidRPr="00960DD8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1" w:type="dxa"/>
          </w:tcPr>
          <w:p w:rsidR="00960DD8" w:rsidRPr="00960DD8" w:rsidRDefault="00960DD8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семинарах, </w:t>
            </w:r>
            <w:proofErr w:type="spellStart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федеральных государственных образовательных организаций, исследовательских институтов,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</w:t>
            </w:r>
            <w:r w:rsidR="00390A7E">
              <w:rPr>
                <w:rFonts w:ascii="Times New Roman" w:hAnsi="Times New Roman" w:cs="Times New Roman"/>
                <w:sz w:val="24"/>
                <w:szCs w:val="24"/>
              </w:rPr>
              <w:t>, ВИРО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307" w:type="dxa"/>
          </w:tcPr>
          <w:p w:rsidR="00960DD8" w:rsidRDefault="00F80D22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60DD8" w:rsidRPr="00FD1893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C1138B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60DD8" w:rsidRPr="00FD1893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0DD8"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4778" w:type="dxa"/>
          </w:tcPr>
          <w:p w:rsidR="00960DD8" w:rsidRPr="00390A7E" w:rsidRDefault="00390A7E" w:rsidP="00390A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7E"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7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506033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F64F20" w:rsidRDefault="00FD1893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81" w:type="dxa"/>
          </w:tcPr>
          <w:p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592E9C" w:rsidRPr="00F64F20" w:rsidRDefault="00364BF2" w:rsidP="003B76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образовательной деятельности </w:t>
            </w:r>
          </w:p>
        </w:tc>
        <w:tc>
          <w:tcPr>
            <w:tcW w:w="1984" w:type="dxa"/>
          </w:tcPr>
          <w:p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960DD8" w:rsidRPr="00793558" w:rsidTr="008B77D2">
        <w:tc>
          <w:tcPr>
            <w:tcW w:w="577" w:type="dxa"/>
          </w:tcPr>
          <w:p w:rsidR="00960DD8" w:rsidRPr="00F64F20" w:rsidRDefault="00F64F20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81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работников ОО по вопросам управления введением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960DD8" w:rsidRPr="00F64F20" w:rsidRDefault="00960DD8" w:rsidP="003B76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образовательной деятельности </w:t>
            </w:r>
          </w:p>
        </w:tc>
        <w:tc>
          <w:tcPr>
            <w:tcW w:w="1984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</w:tc>
        <w:tc>
          <w:tcPr>
            <w:tcW w:w="4778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руководителей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81" w:type="dxa"/>
          </w:tcPr>
          <w:p w:rsidR="00364BF2" w:rsidRDefault="00940820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ативная помощь руководителям и 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введению и реализации ФООП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«Горяч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«Единое содержание общего образования»</w:t>
            </w:r>
          </w:p>
          <w:p w:rsidR="00364BF2" w:rsidRPr="00364BF2" w:rsidRDefault="005C456C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364BF2" w:rsidRPr="001E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https://edsoo.ru/Goryachaya_liniya.htm</w:t>
              </w:r>
            </w:hyperlink>
          </w:p>
        </w:tc>
        <w:tc>
          <w:tcPr>
            <w:tcW w:w="2307" w:type="dxa"/>
          </w:tcPr>
          <w:p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:rsidR="00592E9C" w:rsidRPr="00D155AE" w:rsidRDefault="007F51EA" w:rsidP="0096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Обеспечена оперативное взаимодействие с руководителями и педагогическими работниками общеобразовательных организаций</w:t>
            </w:r>
          </w:p>
        </w:tc>
      </w:tr>
      <w:tr w:rsidR="00733162" w:rsidRPr="00793558" w:rsidTr="008B77D2">
        <w:tc>
          <w:tcPr>
            <w:tcW w:w="577" w:type="dxa"/>
          </w:tcPr>
          <w:p w:rsidR="00733162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733162" w:rsidRDefault="00733162" w:rsidP="00D1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33162" w:rsidRPr="00D155AE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3162" w:rsidRPr="00F64F20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D155AE" w:rsidRDefault="00733162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9C" w:rsidRPr="00793558" w:rsidTr="00263145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Мониторинг готовности </w:t>
            </w:r>
            <w:r w:rsidR="00F64F20"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введению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7F51EA" w:rsidRDefault="00F64F20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1" w:type="dxa"/>
          </w:tcPr>
          <w:p w:rsidR="00592E9C" w:rsidRPr="00793558" w:rsidRDefault="00F64F20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E9C" w:rsidRPr="00793558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w="2307" w:type="dxa"/>
          </w:tcPr>
          <w:p w:rsidR="00592E9C" w:rsidRPr="00D155AE" w:rsidRDefault="00506E4D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  <w:r w:rsidR="00647BFC" w:rsidRPr="00506E4D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592E9C" w:rsidRDefault="00681DFC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7BFC" w:rsidRPr="00793558" w:rsidRDefault="00647BF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778" w:type="dxa"/>
          </w:tcPr>
          <w:p w:rsidR="00592E9C" w:rsidRPr="00D155AE" w:rsidRDefault="00D155AE" w:rsidP="007F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и 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реализации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7F51EA" w:rsidRDefault="007F51EA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81" w:type="dxa"/>
          </w:tcPr>
          <w:p w:rsidR="00592E9C" w:rsidRPr="007F51EA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реализации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ФООП</w:t>
            </w:r>
          </w:p>
        </w:tc>
        <w:tc>
          <w:tcPr>
            <w:tcW w:w="2307" w:type="dxa"/>
          </w:tcPr>
          <w:p w:rsidR="00592E9C" w:rsidRPr="00793558" w:rsidRDefault="00F63C2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 года</w:t>
            </w:r>
          </w:p>
        </w:tc>
        <w:tc>
          <w:tcPr>
            <w:tcW w:w="1984" w:type="dxa"/>
          </w:tcPr>
          <w:p w:rsidR="00592E9C" w:rsidRPr="00793558" w:rsidRDefault="00D155AE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:rsidR="00592E9C" w:rsidRPr="00793558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F63C2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введения и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ОО ФООП</w:t>
            </w:r>
          </w:p>
        </w:tc>
      </w:tr>
      <w:tr w:rsidR="00592E9C" w:rsidRPr="00793558" w:rsidTr="00EA6282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162" w:rsidRPr="00793558" w:rsidTr="008B77D2">
        <w:tc>
          <w:tcPr>
            <w:tcW w:w="577" w:type="dxa"/>
          </w:tcPr>
          <w:p w:rsidR="00733162" w:rsidRPr="00390A7E" w:rsidRDefault="00733162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1" w:type="dxa"/>
          </w:tcPr>
          <w:p w:rsidR="00647BFC" w:rsidRPr="00F80D22" w:rsidRDefault="0073316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ОО в сети Интернет, в официальных группах </w:t>
            </w:r>
            <w:proofErr w:type="spellStart"/>
            <w:r w:rsidRPr="00F80D2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актуальной</w:t>
            </w:r>
            <w:proofErr w:type="spellEnd"/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информации о значимости и ходе введения </w:t>
            </w:r>
            <w:r w:rsidR="00F80D22" w:rsidRPr="00F80D2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733162" w:rsidRPr="00793558" w:rsidRDefault="00733162" w:rsidP="00D155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733162" w:rsidRDefault="00733162" w:rsidP="00D155AE">
            <w:r w:rsidRPr="00F142BF">
              <w:rPr>
                <w:rFonts w:ascii="Times New Roman" w:hAnsi="Times New Roman" w:cs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4778" w:type="dxa"/>
          </w:tcPr>
          <w:p w:rsidR="00733162" w:rsidRPr="00D155AE" w:rsidRDefault="00F80D22" w:rsidP="00F8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ОО, группу ВК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>о подготовке и реализации ФООП в  ОО</w:t>
            </w:r>
          </w:p>
        </w:tc>
      </w:tr>
      <w:tr w:rsidR="002E5E69" w:rsidRPr="00793558" w:rsidTr="008B77D2">
        <w:tc>
          <w:tcPr>
            <w:tcW w:w="577" w:type="dxa"/>
          </w:tcPr>
          <w:p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81" w:type="dxa"/>
          </w:tcPr>
          <w:p w:rsidR="002E5E69" w:rsidRPr="00390A7E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t>Размещение на сайте ОО ООП, разработанных в соответствии с ФООП</w:t>
            </w:r>
          </w:p>
        </w:tc>
        <w:tc>
          <w:tcPr>
            <w:tcW w:w="2307" w:type="dxa"/>
          </w:tcPr>
          <w:p w:rsidR="002E5E69" w:rsidRPr="002E5E69" w:rsidRDefault="002E5E69" w:rsidP="00C51E5C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В течение 10 дней со дня утверждения </w:t>
            </w:r>
          </w:p>
          <w:p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E69" w:rsidRPr="00F142BF" w:rsidRDefault="002E5E69" w:rsidP="00D1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778" w:type="dxa"/>
          </w:tcPr>
          <w:p w:rsidR="002E5E69" w:rsidRPr="002E5E69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Размещение утвержденных ООП на сайте школы</w:t>
            </w:r>
          </w:p>
          <w:p w:rsidR="002E5E69" w:rsidRPr="002E5E69" w:rsidRDefault="002E5E69" w:rsidP="00F80D22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right="14"/>
              <w:rPr>
                <w:rFonts w:eastAsia="+mn-ea"/>
                <w:bCs/>
                <w:color w:val="000000"/>
                <w:kern w:val="24"/>
              </w:rPr>
            </w:pPr>
          </w:p>
        </w:tc>
      </w:tr>
    </w:tbl>
    <w:p w:rsidR="001659FF" w:rsidRPr="00793558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3B04" w:rsidRPr="00793558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B04" w:rsidRPr="00793558" w:rsidSect="00743B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C13"/>
    <w:multiLevelType w:val="hybridMultilevel"/>
    <w:tmpl w:val="F522B7A4"/>
    <w:lvl w:ilvl="0" w:tplc="781AF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D51DB"/>
    <w:multiLevelType w:val="hybridMultilevel"/>
    <w:tmpl w:val="537AC5B0"/>
    <w:lvl w:ilvl="0" w:tplc="4CBC1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04"/>
    <w:rsid w:val="0008469F"/>
    <w:rsid w:val="000B463C"/>
    <w:rsid w:val="001659FF"/>
    <w:rsid w:val="00296EF4"/>
    <w:rsid w:val="002E5E69"/>
    <w:rsid w:val="00342C3E"/>
    <w:rsid w:val="00364BF2"/>
    <w:rsid w:val="00390A7E"/>
    <w:rsid w:val="003B7659"/>
    <w:rsid w:val="003D087E"/>
    <w:rsid w:val="004F1D15"/>
    <w:rsid w:val="00506E4D"/>
    <w:rsid w:val="00592E9C"/>
    <w:rsid w:val="005C456C"/>
    <w:rsid w:val="005F2457"/>
    <w:rsid w:val="006446B2"/>
    <w:rsid w:val="00647BFC"/>
    <w:rsid w:val="00681DFC"/>
    <w:rsid w:val="00733162"/>
    <w:rsid w:val="00743B04"/>
    <w:rsid w:val="00793558"/>
    <w:rsid w:val="007F51EA"/>
    <w:rsid w:val="00807475"/>
    <w:rsid w:val="0086659C"/>
    <w:rsid w:val="008B77D2"/>
    <w:rsid w:val="00931BCD"/>
    <w:rsid w:val="00940820"/>
    <w:rsid w:val="00960DD8"/>
    <w:rsid w:val="00984245"/>
    <w:rsid w:val="0098447B"/>
    <w:rsid w:val="009921B2"/>
    <w:rsid w:val="00A81664"/>
    <w:rsid w:val="00A84A15"/>
    <w:rsid w:val="00B15B17"/>
    <w:rsid w:val="00BA06EF"/>
    <w:rsid w:val="00BF0F4E"/>
    <w:rsid w:val="00C1138B"/>
    <w:rsid w:val="00D155AE"/>
    <w:rsid w:val="00D8717F"/>
    <w:rsid w:val="00E2121E"/>
    <w:rsid w:val="00E4643E"/>
    <w:rsid w:val="00F02412"/>
    <w:rsid w:val="00F63C21"/>
    <w:rsid w:val="00F64F20"/>
    <w:rsid w:val="00F80D22"/>
    <w:rsid w:val="00FD1893"/>
    <w:rsid w:val="00FE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Goryachaya_li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afg</cp:lastModifiedBy>
  <cp:revision>23</cp:revision>
  <dcterms:created xsi:type="dcterms:W3CDTF">2023-03-29T16:22:00Z</dcterms:created>
  <dcterms:modified xsi:type="dcterms:W3CDTF">2023-07-27T18:09:00Z</dcterms:modified>
</cp:coreProperties>
</file>